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321D" w14:textId="406208AA" w:rsidR="00FF5A6E" w:rsidRDefault="006A0FAE" w:rsidP="006A0FAE">
      <w:pPr>
        <w:jc w:val="center"/>
        <w:rPr>
          <w:rFonts w:ascii="Comic Sans MS" w:hAnsi="Comic Sans MS"/>
          <w:sz w:val="28"/>
          <w:szCs w:val="28"/>
        </w:rPr>
      </w:pPr>
      <w:r w:rsidRPr="006A0FAE">
        <w:rPr>
          <w:rFonts w:ascii="Comic Sans MS" w:hAnsi="Comic Sans MS"/>
          <w:sz w:val="28"/>
          <w:szCs w:val="28"/>
        </w:rPr>
        <w:t>Our Wildlife Community</w:t>
      </w:r>
    </w:p>
    <w:p w14:paraId="314AF109" w14:textId="77777777" w:rsidR="006A0FAE" w:rsidRDefault="006A0FAE" w:rsidP="006A0FA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information you provide will be stored electronically and will be used :</w:t>
      </w:r>
    </w:p>
    <w:p w14:paraId="0BF3445E" w14:textId="12867B22" w:rsidR="006A0FAE" w:rsidRDefault="006A0FAE" w:rsidP="006A0FAE">
      <w:pPr>
        <w:spacing w:after="0"/>
        <w:rPr>
          <w:sz w:val="24"/>
          <w:szCs w:val="24"/>
        </w:rPr>
      </w:pPr>
      <w:proofErr w:type="spellStart"/>
      <w:r w:rsidRPr="006A0FAE">
        <w:rPr>
          <w:sz w:val="24"/>
          <w:szCs w:val="24"/>
        </w:rPr>
        <w:t>i</w:t>
      </w:r>
      <w:proofErr w:type="spellEnd"/>
      <w:r w:rsidRPr="006A0FA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A0FAE">
        <w:rPr>
          <w:sz w:val="24"/>
          <w:szCs w:val="24"/>
        </w:rPr>
        <w:t>to assemble data about our current contacts</w:t>
      </w:r>
      <w:r w:rsidR="00A40BFC">
        <w:rPr>
          <w:sz w:val="24"/>
          <w:szCs w:val="24"/>
        </w:rPr>
        <w:t>,</w:t>
      </w:r>
      <w:r w:rsidRPr="006A0FAE">
        <w:rPr>
          <w:sz w:val="24"/>
          <w:szCs w:val="24"/>
        </w:rPr>
        <w:t xml:space="preserve"> activities</w:t>
      </w:r>
      <w:r w:rsidR="00A40BFC">
        <w:rPr>
          <w:sz w:val="24"/>
          <w:szCs w:val="24"/>
        </w:rPr>
        <w:t xml:space="preserve"> and knowledge,</w:t>
      </w:r>
      <w:r>
        <w:rPr>
          <w:sz w:val="24"/>
          <w:szCs w:val="24"/>
        </w:rPr>
        <w:t xml:space="preserve"> </w:t>
      </w:r>
    </w:p>
    <w:p w14:paraId="0E4B080D" w14:textId="0E91EB51" w:rsidR="006A0FAE" w:rsidRDefault="006A0FAE" w:rsidP="006A0FAE">
      <w:pPr>
        <w:spacing w:after="0"/>
        <w:rPr>
          <w:sz w:val="24"/>
          <w:szCs w:val="24"/>
        </w:rPr>
      </w:pPr>
      <w:r>
        <w:rPr>
          <w:sz w:val="24"/>
          <w:szCs w:val="24"/>
        </w:rPr>
        <w:t>ii) to aid the promotion of a wildlife friendly community in Trefonen and its surrounding area,</w:t>
      </w:r>
    </w:p>
    <w:p w14:paraId="0EFD2CB0" w14:textId="1A6875A5" w:rsidR="006A0FAE" w:rsidRDefault="006A0FAE" w:rsidP="006A0FA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iii) to establish a group with oversight of the further development of such a community</w:t>
      </w:r>
    </w:p>
    <w:p w14:paraId="3475EE0B" w14:textId="2B39F131" w:rsidR="006A0FAE" w:rsidRDefault="006A0FAE" w:rsidP="006A0FA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114"/>
        <w:gridCol w:w="6854"/>
      </w:tblGrid>
      <w:tr w:rsidR="006A0FAE" w14:paraId="35491CE0" w14:textId="77777777" w:rsidTr="00F21971">
        <w:trPr>
          <w:trHeight w:val="510"/>
        </w:trPr>
        <w:tc>
          <w:tcPr>
            <w:tcW w:w="3114" w:type="dxa"/>
            <w:vAlign w:val="center"/>
          </w:tcPr>
          <w:p w14:paraId="33AD157F" w14:textId="7D84F117" w:rsidR="006A0FAE" w:rsidRDefault="006C6AB3" w:rsidP="006C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54" w:type="dxa"/>
            <w:vAlign w:val="center"/>
          </w:tcPr>
          <w:p w14:paraId="121E73B2" w14:textId="77777777" w:rsidR="006A0FAE" w:rsidRDefault="006A0FAE" w:rsidP="006C6AB3">
            <w:pPr>
              <w:jc w:val="center"/>
              <w:rPr>
                <w:sz w:val="24"/>
                <w:szCs w:val="24"/>
              </w:rPr>
            </w:pPr>
          </w:p>
        </w:tc>
      </w:tr>
      <w:tr w:rsidR="006A0FAE" w14:paraId="36043386" w14:textId="77777777" w:rsidTr="00F21971">
        <w:trPr>
          <w:trHeight w:val="1134"/>
        </w:trPr>
        <w:tc>
          <w:tcPr>
            <w:tcW w:w="3114" w:type="dxa"/>
          </w:tcPr>
          <w:p w14:paraId="07CF6B64" w14:textId="77777777" w:rsidR="00A40BFC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address, </w:t>
            </w:r>
          </w:p>
          <w:p w14:paraId="1DD466BB" w14:textId="18BF8EA1" w:rsidR="006C6AB3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  <w:p w14:paraId="50E59378" w14:textId="430E7CBE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phone</w:t>
            </w:r>
          </w:p>
        </w:tc>
        <w:tc>
          <w:tcPr>
            <w:tcW w:w="6854" w:type="dxa"/>
          </w:tcPr>
          <w:p w14:paraId="1257311F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775E4599" w14:textId="77777777" w:rsidTr="00F21971">
        <w:trPr>
          <w:trHeight w:val="1134"/>
        </w:trPr>
        <w:tc>
          <w:tcPr>
            <w:tcW w:w="3114" w:type="dxa"/>
          </w:tcPr>
          <w:p w14:paraId="5C9C69A6" w14:textId="423CFDBE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local groups with a wildlife / environmental focus I belong to &amp;</w:t>
            </w:r>
          </w:p>
          <w:p w14:paraId="5A397D89" w14:textId="679DD83B" w:rsidR="006C6AB3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roles I hold</w:t>
            </w:r>
          </w:p>
        </w:tc>
        <w:tc>
          <w:tcPr>
            <w:tcW w:w="6854" w:type="dxa"/>
          </w:tcPr>
          <w:p w14:paraId="6A91D326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7F024411" w14:textId="77777777" w:rsidTr="00F21971">
        <w:trPr>
          <w:trHeight w:val="1134"/>
        </w:trPr>
        <w:tc>
          <w:tcPr>
            <w:tcW w:w="3114" w:type="dxa"/>
          </w:tcPr>
          <w:p w14:paraId="24AF3BF0" w14:textId="77777777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of regional/national groups with a wildlife / environmental focus</w:t>
            </w:r>
          </w:p>
          <w:p w14:paraId="76A0F4E4" w14:textId="46CFFA28" w:rsidR="006C6AB3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official roles?</w:t>
            </w:r>
          </w:p>
        </w:tc>
        <w:tc>
          <w:tcPr>
            <w:tcW w:w="6854" w:type="dxa"/>
          </w:tcPr>
          <w:p w14:paraId="17DFC7D7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5659D8C0" w14:textId="77777777" w:rsidTr="00F21971">
        <w:trPr>
          <w:trHeight w:val="1134"/>
        </w:trPr>
        <w:tc>
          <w:tcPr>
            <w:tcW w:w="3114" w:type="dxa"/>
          </w:tcPr>
          <w:p w14:paraId="14FA2C86" w14:textId="3483192D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projects / activities and initiatives I am involved in</w:t>
            </w:r>
          </w:p>
        </w:tc>
        <w:tc>
          <w:tcPr>
            <w:tcW w:w="6854" w:type="dxa"/>
          </w:tcPr>
          <w:p w14:paraId="5C8ADD54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0EA53757" w14:textId="77777777" w:rsidTr="00F21971">
        <w:trPr>
          <w:trHeight w:val="1134"/>
        </w:trPr>
        <w:tc>
          <w:tcPr>
            <w:tcW w:w="3114" w:type="dxa"/>
          </w:tcPr>
          <w:p w14:paraId="68C71ED9" w14:textId="40957FBE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contacts who could provide expertise and specialist knowledge</w:t>
            </w:r>
          </w:p>
          <w:p w14:paraId="4FDD138B" w14:textId="3332A4E0" w:rsidR="006C6AB3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their permission)</w:t>
            </w:r>
          </w:p>
        </w:tc>
        <w:tc>
          <w:tcPr>
            <w:tcW w:w="6854" w:type="dxa"/>
          </w:tcPr>
          <w:p w14:paraId="6F439482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32B3FCE4" w14:textId="77777777" w:rsidTr="00F21971">
        <w:trPr>
          <w:trHeight w:val="1784"/>
        </w:trPr>
        <w:tc>
          <w:tcPr>
            <w:tcW w:w="3114" w:type="dxa"/>
          </w:tcPr>
          <w:p w14:paraId="6FF3939A" w14:textId="3F62C64E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wildlife activity in my garden and surrounding area</w:t>
            </w:r>
            <w:r w:rsidR="00F21971">
              <w:rPr>
                <w:sz w:val="24"/>
                <w:szCs w:val="24"/>
              </w:rPr>
              <w:t>.</w:t>
            </w:r>
          </w:p>
          <w:p w14:paraId="4B5E6C1C" w14:textId="49BBDFCE" w:rsidR="00F21971" w:rsidRDefault="00F21971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keep bees?</w:t>
            </w:r>
          </w:p>
          <w:p w14:paraId="38701858" w14:textId="31DD0017" w:rsidR="00F21971" w:rsidRDefault="00F21971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bird feeders?</w:t>
            </w:r>
          </w:p>
          <w:p w14:paraId="065940F6" w14:textId="3D24A12B" w:rsidR="00F21971" w:rsidRDefault="00F21971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pond / water supply?</w:t>
            </w:r>
          </w:p>
          <w:p w14:paraId="7348BEAC" w14:textId="7FAD5A5A" w:rsidR="00F21971" w:rsidRDefault="00F21971" w:rsidP="006A0FAE"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14:paraId="48C7C3EB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  <w:tr w:rsidR="006A0FAE" w14:paraId="5BE36C9E" w14:textId="77777777" w:rsidTr="00F21971">
        <w:trPr>
          <w:trHeight w:val="1134"/>
        </w:trPr>
        <w:tc>
          <w:tcPr>
            <w:tcW w:w="3114" w:type="dxa"/>
          </w:tcPr>
          <w:p w14:paraId="7B54F7DA" w14:textId="20467D85" w:rsidR="006A0FAE" w:rsidRDefault="006C6AB3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specific interests and concerns</w:t>
            </w:r>
            <w:r w:rsidR="006C69FA">
              <w:rPr>
                <w:sz w:val="24"/>
                <w:szCs w:val="24"/>
              </w:rPr>
              <w:t>; e.g.</w:t>
            </w:r>
          </w:p>
          <w:p w14:paraId="3DF98D98" w14:textId="2BFD1FAE" w:rsidR="00F21971" w:rsidRDefault="00F21971" w:rsidP="006A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proofErr w:type="gramStart"/>
            <w:r>
              <w:rPr>
                <w:sz w:val="24"/>
                <w:szCs w:val="24"/>
              </w:rPr>
              <w:t>chose</w:t>
            </w:r>
            <w:proofErr w:type="gramEnd"/>
            <w:r>
              <w:rPr>
                <w:sz w:val="24"/>
                <w:szCs w:val="24"/>
              </w:rPr>
              <w:t xml:space="preserve"> specific plants to attract wildlife?</w:t>
            </w:r>
          </w:p>
        </w:tc>
        <w:tc>
          <w:tcPr>
            <w:tcW w:w="6854" w:type="dxa"/>
          </w:tcPr>
          <w:p w14:paraId="29B9E719" w14:textId="77777777" w:rsidR="006A0FAE" w:rsidRDefault="006A0FAE" w:rsidP="006A0FAE">
            <w:pPr>
              <w:rPr>
                <w:sz w:val="24"/>
                <w:szCs w:val="24"/>
              </w:rPr>
            </w:pPr>
          </w:p>
        </w:tc>
      </w:tr>
    </w:tbl>
    <w:p w14:paraId="68E6AC6E" w14:textId="412E462E" w:rsidR="006A0FAE" w:rsidRDefault="006A0FAE" w:rsidP="006A0FAE">
      <w:pPr>
        <w:spacing w:after="0"/>
        <w:rPr>
          <w:sz w:val="24"/>
          <w:szCs w:val="24"/>
        </w:rPr>
      </w:pPr>
    </w:p>
    <w:p w14:paraId="025EE51B" w14:textId="2993B8FC" w:rsidR="00A40BFC" w:rsidRDefault="006C6AB3" w:rsidP="00A40BFC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we have information to collate</w:t>
      </w:r>
      <w:r w:rsidR="00A40BFC">
        <w:rPr>
          <w:sz w:val="24"/>
          <w:szCs w:val="24"/>
        </w:rPr>
        <w:t>,</w:t>
      </w:r>
      <w:r>
        <w:rPr>
          <w:sz w:val="24"/>
          <w:szCs w:val="24"/>
        </w:rPr>
        <w:t xml:space="preserve"> we shall be </w:t>
      </w:r>
      <w:r w:rsidR="00A40BFC">
        <w:rPr>
          <w:sz w:val="24"/>
          <w:szCs w:val="24"/>
        </w:rPr>
        <w:t>looking for:</w:t>
      </w:r>
    </w:p>
    <w:p w14:paraId="232C5911" w14:textId="77777777" w:rsidR="00A40BFC" w:rsidRDefault="00A40BFC" w:rsidP="00A40BFC">
      <w:pPr>
        <w:spacing w:after="0"/>
        <w:rPr>
          <w:sz w:val="24"/>
          <w:szCs w:val="24"/>
        </w:rPr>
      </w:pPr>
    </w:p>
    <w:p w14:paraId="7804B014" w14:textId="0EA7981B" w:rsidR="00A40BFC" w:rsidRPr="006C69FA" w:rsidRDefault="00A40BFC" w:rsidP="00A40B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9FA">
        <w:rPr>
          <w:sz w:val="24"/>
          <w:szCs w:val="24"/>
        </w:rPr>
        <w:t>Evidence of specific significant wildlife – which needs promoting and protecting,</w:t>
      </w:r>
    </w:p>
    <w:p w14:paraId="51835F0C" w14:textId="69E99748" w:rsidR="00A40BFC" w:rsidRPr="006C69FA" w:rsidRDefault="00A40BFC" w:rsidP="00A40B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9FA">
        <w:rPr>
          <w:sz w:val="24"/>
          <w:szCs w:val="24"/>
        </w:rPr>
        <w:t>Activities which could be expanded and given extra help,</w:t>
      </w:r>
    </w:p>
    <w:p w14:paraId="69F6138F" w14:textId="5062FD8E" w:rsidR="00A40BFC" w:rsidRPr="00F21971" w:rsidRDefault="00A40BFC" w:rsidP="00A40B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21971">
        <w:rPr>
          <w:sz w:val="24"/>
          <w:szCs w:val="24"/>
        </w:rPr>
        <w:t>Speakers, presentations, publicity to raise awareness,</w:t>
      </w:r>
    </w:p>
    <w:p w14:paraId="2AF60F9C" w14:textId="423D1FDE" w:rsidR="00A40BFC" w:rsidRPr="00F21971" w:rsidRDefault="00A40BFC" w:rsidP="00A40B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21971">
        <w:rPr>
          <w:sz w:val="24"/>
          <w:szCs w:val="24"/>
        </w:rPr>
        <w:t>Gaps, areas and activities which need to be considered / put into action.</w:t>
      </w:r>
    </w:p>
    <w:p w14:paraId="3D25540E" w14:textId="77777777" w:rsidR="006C69FA" w:rsidRDefault="006C69FA" w:rsidP="00A40BFC">
      <w:pPr>
        <w:pStyle w:val="ListParagraph"/>
        <w:spacing w:after="0"/>
        <w:ind w:left="0"/>
      </w:pPr>
    </w:p>
    <w:p w14:paraId="12BB292C" w14:textId="415D8E35" w:rsidR="00A40BFC" w:rsidRPr="00A40BFC" w:rsidRDefault="00A40BFC" w:rsidP="00A40BFC">
      <w:pPr>
        <w:pStyle w:val="ListParagraph"/>
        <w:spacing w:after="0"/>
        <w:ind w:left="0"/>
        <w:rPr>
          <w:sz w:val="24"/>
          <w:szCs w:val="24"/>
        </w:rPr>
      </w:pPr>
      <w:r>
        <w:t xml:space="preserve">Please return to </w:t>
      </w:r>
      <w:hyperlink r:id="rId7" w:history="1">
        <w:r w:rsidRPr="00107D88">
          <w:rPr>
            <w:rStyle w:val="Hyperlink"/>
          </w:rPr>
          <w:t>bobnkkimber@btinternet.com</w:t>
        </w:r>
      </w:hyperlink>
      <w:r>
        <w:t xml:space="preserve"> or Fallow Fields, Rectory Close, Trefonen SY10 9FF</w:t>
      </w:r>
    </w:p>
    <w:sectPr w:rsidR="00A40BFC" w:rsidRPr="00A40BFC" w:rsidSect="000C59F4">
      <w:headerReference w:type="default" r:id="rId8"/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C377" w14:textId="77777777" w:rsidR="006A0FAE" w:rsidRDefault="006A0FAE" w:rsidP="006A0FAE">
      <w:pPr>
        <w:spacing w:after="0" w:line="240" w:lineRule="auto"/>
      </w:pPr>
      <w:r>
        <w:separator/>
      </w:r>
    </w:p>
  </w:endnote>
  <w:endnote w:type="continuationSeparator" w:id="0">
    <w:p w14:paraId="198D0725" w14:textId="77777777" w:rsidR="006A0FAE" w:rsidRDefault="006A0FAE" w:rsidP="006A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6042" w14:textId="77777777" w:rsidR="006A0FAE" w:rsidRDefault="006A0FAE" w:rsidP="006A0FAE">
      <w:pPr>
        <w:spacing w:after="0" w:line="240" w:lineRule="auto"/>
      </w:pPr>
      <w:r>
        <w:separator/>
      </w:r>
    </w:p>
  </w:footnote>
  <w:footnote w:type="continuationSeparator" w:id="0">
    <w:p w14:paraId="47F116FC" w14:textId="77777777" w:rsidR="006A0FAE" w:rsidRDefault="006A0FAE" w:rsidP="006A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F845" w14:textId="32736F5C" w:rsidR="006A0FAE" w:rsidRDefault="006A0FAE">
    <w:pPr>
      <w:pStyle w:val="Header"/>
    </w:pPr>
    <w:r>
      <w:t xml:space="preserve">                                                                                                                                       No.: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 w15:restartNumberingAfterBreak="0">
    <w:nsid w:val="1C5F291D"/>
    <w:multiLevelType w:val="hybridMultilevel"/>
    <w:tmpl w:val="EBA019B0"/>
    <w:lvl w:ilvl="0" w:tplc="3D38F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5658B"/>
    <w:multiLevelType w:val="hybridMultilevel"/>
    <w:tmpl w:val="926A8614"/>
    <w:lvl w:ilvl="0" w:tplc="3D38F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1A3C"/>
    <w:multiLevelType w:val="hybridMultilevel"/>
    <w:tmpl w:val="1DDC0A40"/>
    <w:lvl w:ilvl="0" w:tplc="746843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AE"/>
    <w:rsid w:val="000C59F4"/>
    <w:rsid w:val="006A0FAE"/>
    <w:rsid w:val="006C69FA"/>
    <w:rsid w:val="006C6AB3"/>
    <w:rsid w:val="00A40BFC"/>
    <w:rsid w:val="00AC0396"/>
    <w:rsid w:val="00F21971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AA6788"/>
  <w15:chartTrackingRefBased/>
  <w15:docId w15:val="{A7BF0A78-B91C-43A6-BF74-BF8BADB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E"/>
  </w:style>
  <w:style w:type="paragraph" w:styleId="Footer">
    <w:name w:val="footer"/>
    <w:basedOn w:val="Normal"/>
    <w:link w:val="FooterChar"/>
    <w:uiPriority w:val="99"/>
    <w:unhideWhenUsed/>
    <w:rsid w:val="006A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E"/>
  </w:style>
  <w:style w:type="paragraph" w:styleId="ListParagraph">
    <w:name w:val="List Paragraph"/>
    <w:basedOn w:val="Normal"/>
    <w:uiPriority w:val="34"/>
    <w:qFormat/>
    <w:rsid w:val="006A0FAE"/>
    <w:pPr>
      <w:ind w:left="720"/>
      <w:contextualSpacing/>
    </w:pPr>
  </w:style>
  <w:style w:type="table" w:styleId="TableGrid">
    <w:name w:val="Table Grid"/>
    <w:basedOn w:val="TableNormal"/>
    <w:uiPriority w:val="39"/>
    <w:rsid w:val="006A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nkkimb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bobnk kimber</dc:creator>
  <cp:keywords/>
  <dc:description/>
  <cp:lastModifiedBy>bobnk kimber</cp:lastModifiedBy>
  <cp:revision>3</cp:revision>
  <dcterms:created xsi:type="dcterms:W3CDTF">2021-02-15T15:54:00Z</dcterms:created>
  <dcterms:modified xsi:type="dcterms:W3CDTF">2021-02-15T19:47:00Z</dcterms:modified>
</cp:coreProperties>
</file>